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FC" w:rsidRPr="00BB0C77" w:rsidRDefault="006E79C2" w:rsidP="006E79C2">
      <w:pPr>
        <w:jc w:val="center"/>
        <w:rPr>
          <w:lang w:val="es-AR"/>
        </w:rPr>
      </w:pPr>
      <w:r w:rsidRPr="00BB0C77">
        <w:rPr>
          <w:u w:val="single"/>
          <w:lang w:val="es-AR"/>
        </w:rPr>
        <w:t>CRONOGRAMA MESAS ESPECIALES (2019</w:t>
      </w:r>
      <w:r w:rsidRPr="00BB0C77">
        <w:rPr>
          <w:lang w:val="es-AR"/>
        </w:rPr>
        <w:t>)</w:t>
      </w:r>
    </w:p>
    <w:p w:rsidR="006E79C2" w:rsidRPr="00BB0C77" w:rsidRDefault="006E79C2" w:rsidP="006E79C2">
      <w:pPr>
        <w:jc w:val="center"/>
        <w:rPr>
          <w:u w:val="single"/>
          <w:lang w:val="es-AR"/>
        </w:rPr>
      </w:pPr>
      <w:r w:rsidRPr="00BB0C77">
        <w:rPr>
          <w:u w:val="single"/>
          <w:lang w:val="es-AR"/>
        </w:rPr>
        <w:t>PROFESORADO EDUCACIÓN PRIMARIA</w:t>
      </w:r>
    </w:p>
    <w:p w:rsidR="006E79C2" w:rsidRPr="00BB0C77" w:rsidRDefault="006E79C2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8"/>
      </w:tblGrid>
      <w:tr w:rsidR="006E79C2" w:rsidTr="00D9632F">
        <w:tc>
          <w:tcPr>
            <w:tcW w:w="1980" w:type="dxa"/>
          </w:tcPr>
          <w:p w:rsidR="006E79C2" w:rsidRDefault="006E79C2" w:rsidP="00AF1A91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Fecha</w:t>
            </w:r>
          </w:p>
          <w:p w:rsidR="006E79C2" w:rsidRDefault="006E79C2" w:rsidP="00AF1A91">
            <w:pPr>
              <w:jc w:val="center"/>
              <w:rPr>
                <w:lang w:val="es-AR"/>
              </w:rPr>
            </w:pPr>
          </w:p>
        </w:tc>
        <w:tc>
          <w:tcPr>
            <w:tcW w:w="3402" w:type="dxa"/>
          </w:tcPr>
          <w:p w:rsidR="006E79C2" w:rsidRDefault="006E79C2" w:rsidP="00AF1A91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Cátedra</w:t>
            </w:r>
          </w:p>
        </w:tc>
        <w:tc>
          <w:tcPr>
            <w:tcW w:w="3118" w:type="dxa"/>
          </w:tcPr>
          <w:p w:rsidR="006E79C2" w:rsidRDefault="006E79C2" w:rsidP="00AF1A91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Tribunal</w:t>
            </w:r>
          </w:p>
        </w:tc>
      </w:tr>
      <w:tr w:rsidR="00420AC0" w:rsidRPr="00932DFD" w:rsidTr="00D9632F">
        <w:tc>
          <w:tcPr>
            <w:tcW w:w="1980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25/04/2019</w:t>
            </w:r>
          </w:p>
        </w:tc>
        <w:tc>
          <w:tcPr>
            <w:tcW w:w="3402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Matemática y su Didáctica I</w:t>
            </w:r>
          </w:p>
          <w:p w:rsidR="00420AC0" w:rsidRDefault="00420AC0" w:rsidP="00420AC0">
            <w:pPr>
              <w:jc w:val="center"/>
              <w:rPr>
                <w:lang w:val="es-AR"/>
              </w:rPr>
            </w:pPr>
          </w:p>
        </w:tc>
        <w:tc>
          <w:tcPr>
            <w:tcW w:w="3118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Bustamante Diana-Karlen Elizabet-Binaghi Graciela</w:t>
            </w:r>
          </w:p>
        </w:tc>
      </w:tr>
      <w:tr w:rsidR="00420AC0" w:rsidRPr="00932DFD" w:rsidTr="00D9632F">
        <w:tc>
          <w:tcPr>
            <w:tcW w:w="1980" w:type="dxa"/>
          </w:tcPr>
          <w:p w:rsidR="00420AC0" w:rsidRDefault="00932DFD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25/04</w:t>
            </w:r>
            <w:bookmarkStart w:id="0" w:name="_GoBack"/>
            <w:bookmarkEnd w:id="0"/>
            <w:r w:rsidR="00420AC0">
              <w:rPr>
                <w:lang w:val="es-AR"/>
              </w:rPr>
              <w:t>/2019</w:t>
            </w:r>
          </w:p>
          <w:p w:rsidR="00420AC0" w:rsidRDefault="00420AC0" w:rsidP="00420AC0">
            <w:pPr>
              <w:jc w:val="center"/>
              <w:rPr>
                <w:lang w:val="es-AR"/>
              </w:rPr>
            </w:pPr>
          </w:p>
        </w:tc>
        <w:tc>
          <w:tcPr>
            <w:tcW w:w="3402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Matemática y su Didáctica II</w:t>
            </w:r>
          </w:p>
        </w:tc>
        <w:tc>
          <w:tcPr>
            <w:tcW w:w="3118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Bustamante Diana-Karlen Elizabet-Binaghi Graciela</w:t>
            </w:r>
          </w:p>
        </w:tc>
      </w:tr>
      <w:tr w:rsidR="00420AC0" w:rsidRPr="00932DFD" w:rsidTr="00D9632F">
        <w:tc>
          <w:tcPr>
            <w:tcW w:w="1980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29/04/2019</w:t>
            </w:r>
          </w:p>
          <w:p w:rsidR="00420AC0" w:rsidRDefault="00420AC0" w:rsidP="00420AC0">
            <w:pPr>
              <w:jc w:val="center"/>
              <w:rPr>
                <w:lang w:val="es-AR"/>
              </w:rPr>
            </w:pPr>
          </w:p>
        </w:tc>
        <w:tc>
          <w:tcPr>
            <w:tcW w:w="3402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Didáctica General</w:t>
            </w:r>
          </w:p>
        </w:tc>
        <w:tc>
          <w:tcPr>
            <w:tcW w:w="3118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Dall ´Agnoll Silvia-Da Silva Ángeles-Solís María Eugenia</w:t>
            </w:r>
          </w:p>
        </w:tc>
      </w:tr>
      <w:tr w:rsidR="00420AC0" w:rsidRPr="00932DFD" w:rsidTr="00D9632F">
        <w:tc>
          <w:tcPr>
            <w:tcW w:w="1980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02/05/2019</w:t>
            </w:r>
          </w:p>
          <w:p w:rsidR="00420AC0" w:rsidRDefault="00420AC0" w:rsidP="00420AC0">
            <w:pPr>
              <w:jc w:val="center"/>
              <w:rPr>
                <w:lang w:val="es-AR"/>
              </w:rPr>
            </w:pPr>
          </w:p>
        </w:tc>
        <w:tc>
          <w:tcPr>
            <w:tcW w:w="3402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Ciencias Naturales y su Didáctica I</w:t>
            </w:r>
          </w:p>
        </w:tc>
        <w:tc>
          <w:tcPr>
            <w:tcW w:w="3118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Muzzín Adriana-Persoglia María José-Karlen Elizabet</w:t>
            </w:r>
          </w:p>
        </w:tc>
      </w:tr>
      <w:tr w:rsidR="00420AC0" w:rsidRPr="00932DFD" w:rsidTr="00D9632F">
        <w:tc>
          <w:tcPr>
            <w:tcW w:w="1980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02/05/2019</w:t>
            </w:r>
          </w:p>
          <w:p w:rsidR="00420AC0" w:rsidRDefault="00420AC0" w:rsidP="00420AC0">
            <w:pPr>
              <w:jc w:val="center"/>
              <w:rPr>
                <w:lang w:val="es-AR"/>
              </w:rPr>
            </w:pPr>
          </w:p>
        </w:tc>
        <w:tc>
          <w:tcPr>
            <w:tcW w:w="3402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Lengua y su Didáctica</w:t>
            </w:r>
          </w:p>
        </w:tc>
        <w:tc>
          <w:tcPr>
            <w:tcW w:w="3118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Da Silva Ángeles-Binaghi Graciela-Dall  ´Agnoll Silvia</w:t>
            </w:r>
          </w:p>
        </w:tc>
      </w:tr>
      <w:tr w:rsidR="00420AC0" w:rsidRPr="00932DFD" w:rsidTr="00D9632F">
        <w:tc>
          <w:tcPr>
            <w:tcW w:w="1980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02/05/2019</w:t>
            </w:r>
          </w:p>
        </w:tc>
        <w:tc>
          <w:tcPr>
            <w:tcW w:w="3402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Alfabetización Inicial</w:t>
            </w:r>
          </w:p>
          <w:p w:rsidR="00420AC0" w:rsidRDefault="00420AC0" w:rsidP="00420AC0">
            <w:pPr>
              <w:jc w:val="center"/>
              <w:rPr>
                <w:lang w:val="es-AR"/>
              </w:rPr>
            </w:pPr>
          </w:p>
        </w:tc>
        <w:tc>
          <w:tcPr>
            <w:tcW w:w="3118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Da Silva Ángeles-Binaghi Graciela-Dall ´Agnoll Silvia</w:t>
            </w:r>
          </w:p>
        </w:tc>
      </w:tr>
      <w:tr w:rsidR="00420AC0" w:rsidRPr="00932DFD" w:rsidTr="00D9632F">
        <w:tc>
          <w:tcPr>
            <w:tcW w:w="1980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03/05/2019</w:t>
            </w:r>
          </w:p>
          <w:p w:rsidR="00420AC0" w:rsidRDefault="00420AC0" w:rsidP="00420AC0">
            <w:pPr>
              <w:jc w:val="center"/>
              <w:rPr>
                <w:lang w:val="es-AR"/>
              </w:rPr>
            </w:pPr>
          </w:p>
        </w:tc>
        <w:tc>
          <w:tcPr>
            <w:tcW w:w="3402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Sujeto de la Educación Primaria</w:t>
            </w:r>
          </w:p>
        </w:tc>
        <w:tc>
          <w:tcPr>
            <w:tcW w:w="3118" w:type="dxa"/>
          </w:tcPr>
          <w:p w:rsidR="00420AC0" w:rsidRDefault="00420AC0" w:rsidP="00420AC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Musín Alcides-Binaghi Luciana-Solís María Eugenia</w:t>
            </w:r>
          </w:p>
        </w:tc>
      </w:tr>
    </w:tbl>
    <w:p w:rsidR="006E79C2" w:rsidRDefault="006E79C2">
      <w:pPr>
        <w:rPr>
          <w:lang w:val="es-AR"/>
        </w:rPr>
      </w:pPr>
    </w:p>
    <w:p w:rsidR="00D9632F" w:rsidRDefault="00D9632F">
      <w:pPr>
        <w:rPr>
          <w:lang w:val="es-AR"/>
        </w:rPr>
      </w:pPr>
    </w:p>
    <w:p w:rsidR="00F64F8F" w:rsidRDefault="00F64F8F">
      <w:pPr>
        <w:rPr>
          <w:lang w:val="es-AR"/>
        </w:rPr>
      </w:pPr>
    </w:p>
    <w:p w:rsidR="00F64F8F" w:rsidRPr="006E79C2" w:rsidRDefault="00F64F8F">
      <w:pPr>
        <w:rPr>
          <w:lang w:val="es-AR"/>
        </w:rPr>
      </w:pPr>
    </w:p>
    <w:sectPr w:rsidR="00F64F8F" w:rsidRPr="006E7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C2"/>
    <w:rsid w:val="000C50B1"/>
    <w:rsid w:val="003A7514"/>
    <w:rsid w:val="00420AC0"/>
    <w:rsid w:val="00621615"/>
    <w:rsid w:val="006E79C2"/>
    <w:rsid w:val="008214FC"/>
    <w:rsid w:val="00932DFD"/>
    <w:rsid w:val="00BB0C77"/>
    <w:rsid w:val="00C10A06"/>
    <w:rsid w:val="00D9632F"/>
    <w:rsid w:val="00F6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8CCC"/>
  <w15:chartTrackingRefBased/>
  <w15:docId w15:val="{901FE6A5-3FF8-4392-8087-DEE32A14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 karlen</dc:creator>
  <cp:keywords/>
  <dc:description/>
  <cp:lastModifiedBy>elizabet karlen</cp:lastModifiedBy>
  <cp:revision>8</cp:revision>
  <dcterms:created xsi:type="dcterms:W3CDTF">2019-04-11T23:24:00Z</dcterms:created>
  <dcterms:modified xsi:type="dcterms:W3CDTF">2019-04-17T01:21:00Z</dcterms:modified>
</cp:coreProperties>
</file>